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37" w:rsidRPr="00BC2C8B" w:rsidRDefault="00BC2C8B">
      <w:pPr>
        <w:rPr>
          <w:sz w:val="24"/>
          <w:szCs w:val="24"/>
        </w:rPr>
      </w:pPr>
      <w:r w:rsidRPr="00BC2C8B">
        <w:rPr>
          <w:sz w:val="24"/>
          <w:szCs w:val="24"/>
        </w:rPr>
        <w:t>Sídla a hospodárstvo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C2C8B">
        <w:rPr>
          <w:sz w:val="24"/>
          <w:szCs w:val="24"/>
        </w:rPr>
        <w:t>Definujte pojem osídlenie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Definujte pojem sídlo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Definujte pojem obec, z koľkých sídel sa skladá a aké je základné členenie obcí?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aspoň 4 kritériá vymedzenia dediny a mesta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Ako delíme sídla podľa kompaktnosti? Ktoré sídla k nim patria?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Ktoré mesto sa považuje za najstaršie a kde sa nachádza?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oblastiach vznikali prvé mestá a uveďte príklad konkrétnych miest.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funkcie plnili mestá v minulosti?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je urbanizácia a v čom sa vyjadruje?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Koľko obyvateľstva žije v súčasnosti v mestách?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Čo znamená pojem </w:t>
      </w:r>
      <w:proofErr w:type="spellStart"/>
      <w:r>
        <w:rPr>
          <w:sz w:val="24"/>
          <w:szCs w:val="24"/>
        </w:rPr>
        <w:t>urbánna</w:t>
      </w:r>
      <w:proofErr w:type="spellEnd"/>
      <w:r>
        <w:rPr>
          <w:sz w:val="24"/>
          <w:szCs w:val="24"/>
        </w:rPr>
        <w:t xml:space="preserve"> spoločnosť?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Čo znamená pojem </w:t>
      </w:r>
      <w:proofErr w:type="spellStart"/>
      <w:r>
        <w:rPr>
          <w:sz w:val="24"/>
          <w:szCs w:val="24"/>
        </w:rPr>
        <w:t>rurálna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spoločnsoť</w:t>
      </w:r>
      <w:proofErr w:type="spellEnd"/>
      <w:r>
        <w:rPr>
          <w:sz w:val="24"/>
          <w:szCs w:val="24"/>
        </w:rPr>
        <w:t>?</w:t>
      </w:r>
    </w:p>
    <w:p w:rsidR="00BC2C8B" w:rsidRDefault="00BC2C8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Porovnajte urbanizáciu vo vyspelých a menej vyspelých štátoch a aké sú tendencie ďalšieho vývoja?</w:t>
      </w:r>
    </w:p>
    <w:p w:rsidR="00BC2C8B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Vymenujte 3 štáty s najvyšším stupňom urbanizácie a uveďte približné hodnoty.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Vymenujte 3 štáty s najnižším stupňom urbanizácie a uveďte približné hodnoty.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Čo sú to </w:t>
      </w:r>
      <w:proofErr w:type="spellStart"/>
      <w:r>
        <w:rPr>
          <w:sz w:val="24"/>
          <w:szCs w:val="24"/>
        </w:rPr>
        <w:t>slumy</w:t>
      </w:r>
      <w:proofErr w:type="spellEnd"/>
      <w:r>
        <w:rPr>
          <w:sz w:val="24"/>
          <w:szCs w:val="24"/>
        </w:rPr>
        <w:t xml:space="preserve"> (getá) a objasnite ich vznik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Ktoré </w:t>
      </w:r>
      <w:proofErr w:type="spellStart"/>
      <w:r>
        <w:rPr>
          <w:sz w:val="24"/>
          <w:szCs w:val="24"/>
        </w:rPr>
        <w:t>slumy</w:t>
      </w:r>
      <w:proofErr w:type="spellEnd"/>
      <w:r>
        <w:rPr>
          <w:sz w:val="24"/>
          <w:szCs w:val="24"/>
        </w:rPr>
        <w:t xml:space="preserve"> patria medzi najväčšie, a v ktorých mestách sa nachádzajú?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Definujte pojem veľkomesto a uveďte 2 príklady.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Definujte pojem metropola a určte aké  základné typy metropol poznáte? Ku každému typu uveďte 1 príklad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Definujte pojem aglomerácia a uveďte 2 príklady.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Definujte pojem </w:t>
      </w:r>
      <w:proofErr w:type="spellStart"/>
      <w:r>
        <w:rPr>
          <w:sz w:val="24"/>
          <w:szCs w:val="24"/>
        </w:rPr>
        <w:t>konurbácia</w:t>
      </w:r>
      <w:proofErr w:type="spellEnd"/>
      <w:r>
        <w:rPr>
          <w:sz w:val="24"/>
          <w:szCs w:val="24"/>
        </w:rPr>
        <w:t xml:space="preserve"> a uveďte 2 príklady.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Definujte pojem </w:t>
      </w:r>
      <w:proofErr w:type="spellStart"/>
      <w:r>
        <w:rPr>
          <w:sz w:val="24"/>
          <w:szCs w:val="24"/>
        </w:rPr>
        <w:t>magalopolis</w:t>
      </w:r>
      <w:proofErr w:type="spellEnd"/>
      <w:r>
        <w:rPr>
          <w:sz w:val="24"/>
          <w:szCs w:val="24"/>
        </w:rPr>
        <w:t xml:space="preserve"> a uveďte 3 príklady.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predstavuje pojem hospodárstvo?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Ktorými kritériami sa charakterizuje hospodárstvo?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Čím sa určuje veľkostná štruktúra hospodárstva?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je HDP a v čom sa vyjadruje?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Ako rozdeľujeme štáty podľa hodnoty HDP a uveďte, kde (na ktorých kontinentoch, resp. svetadieloch) sa jednotlivé štáty nachádzajú</w:t>
      </w:r>
    </w:p>
    <w:p w:rsidR="009C7876" w:rsidRDefault="009C7876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aké sektory sa delí hospodárstvo podľa odvetvovej štruktúry</w:t>
      </w:r>
      <w:r w:rsidR="006119EB">
        <w:rPr>
          <w:sz w:val="24"/>
          <w:szCs w:val="24"/>
        </w:rPr>
        <w:t>?</w:t>
      </w:r>
    </w:p>
    <w:p w:rsidR="006119EB" w:rsidRDefault="006119E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predstavuje pojem nezamestnanosť?</w:t>
      </w:r>
    </w:p>
    <w:p w:rsidR="006119EB" w:rsidRDefault="006119E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faktory ovplyvňujú nezamestnanosť  (3) ?</w:t>
      </w:r>
    </w:p>
    <w:p w:rsidR="006119EB" w:rsidRDefault="006119E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štátoch dosahuje nezamestnanosť vysoké hodnoty a uveďte približné hodnoty (2 štáty)</w:t>
      </w:r>
    </w:p>
    <w:p w:rsidR="006119EB" w:rsidRDefault="006119EB" w:rsidP="00BC2C8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Aká je hodnota nezamestnanosti v najvyspelejších štátoch sveta?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Definujte pojem zahraničný obchod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je export? Vymenujte 3 najväčších exportérov.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je import? Vymenujte 3 najväčších importérov.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Aké činnosti </w:t>
      </w:r>
      <w:proofErr w:type="spellStart"/>
      <w:r>
        <w:rPr>
          <w:sz w:val="24"/>
          <w:szCs w:val="24"/>
        </w:rPr>
        <w:t>zahrňa</w:t>
      </w:r>
      <w:proofErr w:type="spellEnd"/>
      <w:r>
        <w:rPr>
          <w:sz w:val="24"/>
          <w:szCs w:val="24"/>
        </w:rPr>
        <w:t xml:space="preserve"> primárny sektor?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Ako rozdeľujeme poľnohospodársku výrobu?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Aký je význam rastlinnej výroby?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Ako sa delí rastlinná výroba? Ku každému odvetviu uveďte 2 plodiny.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Kde sa nachádzajú najväčšie obilnice sveta?</w:t>
      </w:r>
    </w:p>
    <w:p w:rsidR="006119EB" w:rsidRDefault="006119EB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hlavné oblasti pestovania - ryže, zemiakov, banánov, kakaa, bavlníka</w:t>
      </w:r>
      <w:r w:rsidR="00657543">
        <w:rPr>
          <w:sz w:val="24"/>
          <w:szCs w:val="24"/>
        </w:rPr>
        <w:t>, kaučuku</w:t>
      </w:r>
    </w:p>
    <w:p w:rsidR="00657543" w:rsidRDefault="00657543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Aký je význam živočíšnej výroby?</w:t>
      </w:r>
    </w:p>
    <w:p w:rsidR="00657543" w:rsidRDefault="00657543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hlavné oblasti chovu - dobytka, oviec, kožušinovej zveri, hydiny</w:t>
      </w:r>
    </w:p>
    <w:p w:rsidR="00657543" w:rsidRDefault="00657543" w:rsidP="006119E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Ktoré štáty majú najväčšiu rozlohu lesov? (5)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oblastiach sveta dochádza k najrýchlejšiemu úbytku lesov?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Ktoré oblasti sveta sú typické najväčším výlovom rýb?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5 najvýznamnejších štátov s ťažbou ropy.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štátoch sa ťaží najviac zemného plynu (3)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štátoch sa ťaží najviac uhlia? (3)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štátoch sa ťaží najviac bauxitu? (4)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 ktorých štátoch sa ťaží najviac železnej rudy? (5)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štátoch sa ťaží najviac uránovej rudy? (5)</w:t>
      </w:r>
    </w:p>
    <w:p w:rsidR="00657543" w:rsidRDefault="00657543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aké odvetvia sa delí súčasný priemysel a uveďte ku každému odvetviu príklad</w:t>
      </w:r>
    </w:p>
    <w:p w:rsidR="00657543" w:rsidRDefault="00A43514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Vymenujte 7 lokalizačných činiteľov priemyslu</w:t>
      </w:r>
    </w:p>
    <w:p w:rsidR="00A43514" w:rsidRDefault="00A43514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Ktoré zdroje energie patria medzi neobnoviteľné? (5)</w:t>
      </w:r>
    </w:p>
    <w:p w:rsidR="00A43514" w:rsidRDefault="00A43514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Ktoré zdroje energie patria medzi obnoviteľné? (5)</w:t>
      </w:r>
    </w:p>
    <w:p w:rsidR="00A43514" w:rsidRDefault="00A43514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 ktorých oblastiach sveta je </w:t>
      </w:r>
      <w:proofErr w:type="spellStart"/>
      <w:r>
        <w:rPr>
          <w:sz w:val="24"/>
          <w:szCs w:val="24"/>
        </w:rPr>
        <w:t>rozvinujtý</w:t>
      </w:r>
      <w:proofErr w:type="spellEnd"/>
      <w:r>
        <w:rPr>
          <w:sz w:val="24"/>
          <w:szCs w:val="24"/>
        </w:rPr>
        <w:t xml:space="preserve"> strojársky priemysel? (3)</w:t>
      </w:r>
    </w:p>
    <w:p w:rsidR="00A43514" w:rsidRDefault="00A43514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oblastiach sveta je rozvinutý textilný priemysel? (3)</w:t>
      </w:r>
    </w:p>
    <w:p w:rsidR="00A43514" w:rsidRDefault="00A43514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ktorých oblastiach sveta je rozvinutý chemický priemysel?</w:t>
      </w:r>
    </w:p>
    <w:p w:rsidR="00A43514" w:rsidRDefault="00A43514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3 štáty, ktoré patria medzi ázijské tigre</w:t>
      </w:r>
    </w:p>
    <w:p w:rsidR="00A43514" w:rsidRDefault="003530C0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patrí do kvartérneho sektora hospodárstva?</w:t>
      </w:r>
    </w:p>
    <w:p w:rsidR="003530C0" w:rsidRDefault="003530C0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tvorí terciárny sektor hospodárstva?</w:t>
      </w:r>
    </w:p>
    <w:p w:rsidR="003530C0" w:rsidRDefault="003530C0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Charakterizujte železničnú dopravu (výhody, nevýhody, vplyv na životné prostredie, oblasti s najrozvinutejšou železničnou dopravou)</w:t>
      </w:r>
    </w:p>
    <w:p w:rsidR="003530C0" w:rsidRDefault="003530C0" w:rsidP="003530C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Charakterizujte cestnú dopravu (výhody, nevýhody, vplyv na životné prostredie, oblasti s najrozvinutejšou cestnou dopravou)</w:t>
      </w:r>
    </w:p>
    <w:p w:rsidR="003530C0" w:rsidRDefault="003530C0" w:rsidP="003530C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Charakterizujte leteckú dopravu (výhody, nevýhody, vplyv na životné prostredie, najväčšie letiská sveta - 5)</w:t>
      </w:r>
    </w:p>
    <w:p w:rsidR="003530C0" w:rsidRDefault="003530C0" w:rsidP="003530C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Charakterizujte potrubnú dopravu (vplyv na životné prostredie, oblasti s najrozvinutejšou potrubnou dopravou)</w:t>
      </w:r>
    </w:p>
    <w:p w:rsidR="003530C0" w:rsidRPr="00AA198A" w:rsidRDefault="003530C0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A198A">
        <w:rPr>
          <w:sz w:val="24"/>
          <w:szCs w:val="24"/>
        </w:rPr>
        <w:t xml:space="preserve">Charakterizujte vodnú dopravu </w:t>
      </w:r>
      <w:r w:rsidR="00AA198A" w:rsidRPr="00AA198A">
        <w:rPr>
          <w:sz w:val="24"/>
          <w:szCs w:val="24"/>
        </w:rPr>
        <w:t xml:space="preserve">- </w:t>
      </w:r>
      <w:r w:rsidR="00AA198A">
        <w:rPr>
          <w:sz w:val="24"/>
          <w:szCs w:val="24"/>
        </w:rPr>
        <w:t>vnútrozemskú vodnú (štáty, ktoré najviac využívajú rieky, príklad na kanály.)</w:t>
      </w:r>
    </w:p>
    <w:p w:rsidR="003530C0" w:rsidRDefault="00AA198A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Charakterizujte vodnú dopravu - námornú (výhody, nevýhody - 5 najväčších prístavov sveta)</w:t>
      </w:r>
    </w:p>
    <w:p w:rsidR="00AA198A" w:rsidRDefault="00AA198A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4 príklady na špeciálne druhy dopravy</w:t>
      </w:r>
    </w:p>
    <w:p w:rsidR="00AA198A" w:rsidRDefault="00AA198A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Definujte pojem cestovný ruch</w:t>
      </w:r>
    </w:p>
    <w:p w:rsidR="00AA198A" w:rsidRDefault="00AA198A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sú hlavné motívy cestovania? (4)</w:t>
      </w:r>
    </w:p>
    <w:p w:rsidR="00AA198A" w:rsidRDefault="004A1C41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5 najvýznamnejších prímorských oblastí cestovného ruchu.</w:t>
      </w:r>
    </w:p>
    <w:p w:rsidR="004A1C41" w:rsidRDefault="004A1C41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5 najvýznamnejších horských oblastí cestovného ruchu.</w:t>
      </w:r>
    </w:p>
    <w:p w:rsidR="004A1C41" w:rsidRDefault="004A1C41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5 najvýznamnejších oblastí cestovného ruchu sídel</w:t>
      </w:r>
    </w:p>
    <w:p w:rsidR="004A1C41" w:rsidRPr="00657543" w:rsidRDefault="004A1C41" w:rsidP="0065754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3 pútnické miesta.</w:t>
      </w:r>
    </w:p>
    <w:p w:rsidR="00BC2C8B" w:rsidRPr="00BC2C8B" w:rsidRDefault="00BC2C8B" w:rsidP="00BC2C8B">
      <w:pPr>
        <w:rPr>
          <w:sz w:val="24"/>
          <w:szCs w:val="24"/>
        </w:rPr>
      </w:pPr>
    </w:p>
    <w:sectPr w:rsidR="00BC2C8B" w:rsidRPr="00BC2C8B" w:rsidSect="004A1C4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914"/>
    <w:multiLevelType w:val="hybridMultilevel"/>
    <w:tmpl w:val="96D62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496D"/>
    <w:multiLevelType w:val="hybridMultilevel"/>
    <w:tmpl w:val="634E2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00A"/>
    <w:multiLevelType w:val="hybridMultilevel"/>
    <w:tmpl w:val="07383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C2C8B"/>
    <w:rsid w:val="003530C0"/>
    <w:rsid w:val="004A1C41"/>
    <w:rsid w:val="006119EB"/>
    <w:rsid w:val="00657543"/>
    <w:rsid w:val="00973B37"/>
    <w:rsid w:val="009C7876"/>
    <w:rsid w:val="00A43514"/>
    <w:rsid w:val="00AA198A"/>
    <w:rsid w:val="00B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 Gereg</dc:creator>
  <cp:lastModifiedBy>Majo Gereg</cp:lastModifiedBy>
  <cp:revision>2</cp:revision>
  <dcterms:created xsi:type="dcterms:W3CDTF">2012-11-02T22:04:00Z</dcterms:created>
  <dcterms:modified xsi:type="dcterms:W3CDTF">2012-11-02T22:04:00Z</dcterms:modified>
</cp:coreProperties>
</file>